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A1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PLANEJAMENTO DO TRABALHO 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PEDAGÓGICO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E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SCOLA 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M</w:t>
      </w:r>
      <w:r w:rsidR="0049130C">
        <w:rPr>
          <w:rFonts w:ascii="Arial" w:eastAsia="Times New Roman" w:hAnsi="Arial" w:cs="Arial"/>
          <w:b/>
          <w:iCs/>
          <w:color w:val="FF0000"/>
          <w:sz w:val="32"/>
          <w:szCs w:val="32"/>
        </w:rPr>
        <w:t>UNICIPAL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 “</w:t>
      </w: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FARID SALOMÃO</w:t>
      </w:r>
      <w:r w:rsidR="002E0B2A"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>”</w:t>
      </w:r>
    </w:p>
    <w:p w:rsidR="00D404A6" w:rsidRPr="00C107E5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PROFESSORA: </w:t>
      </w:r>
      <w:r w:rsidR="0085718C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GEÓRGIA MARTINS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 / “1º ANO </w:t>
      </w:r>
      <w:r w:rsidR="0085718C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B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”</w:t>
      </w:r>
    </w:p>
    <w:p w:rsidR="00D404A6" w:rsidRDefault="00D404A6" w:rsidP="000A36EB">
      <w:pPr>
        <w:spacing w:line="240" w:lineRule="auto"/>
        <w:jc w:val="center"/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</w:pPr>
      <w:r w:rsidRPr="00C107E5">
        <w:rPr>
          <w:rFonts w:ascii="Arial" w:eastAsia="Times New Roman" w:hAnsi="Arial" w:cs="Arial"/>
          <w:b/>
          <w:iCs/>
          <w:color w:val="FF0000"/>
          <w:sz w:val="32"/>
          <w:szCs w:val="32"/>
        </w:rPr>
        <w:t xml:space="preserve">PERÍODO: 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De </w:t>
      </w:r>
      <w:r w:rsidR="000D63AE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25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/0</w:t>
      </w:r>
      <w:r w:rsidR="00C71A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/2020 </w:t>
      </w:r>
      <w:r w:rsidR="0005140A"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 xml:space="preserve">a </w:t>
      </w:r>
      <w:r w:rsidR="000D63AE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27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0</w:t>
      </w:r>
      <w:r w:rsidR="00C71A99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5</w:t>
      </w:r>
      <w:r w:rsidRPr="00C107E5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/2020</w:t>
      </w:r>
      <w:r w:rsidR="00771530">
        <w:rPr>
          <w:rFonts w:ascii="Arial" w:eastAsia="Times New Roman" w:hAnsi="Arial" w:cs="Arial"/>
          <w:b/>
          <w:iCs/>
          <w:color w:val="000000" w:themeColor="text1"/>
          <w:sz w:val="32"/>
          <w:szCs w:val="32"/>
        </w:rPr>
        <w:t>- 09 HORAS</w:t>
      </w:r>
    </w:p>
    <w:p w:rsidR="00503479" w:rsidRPr="000E03CF" w:rsidRDefault="00503479" w:rsidP="000D63AE">
      <w:pPr>
        <w:spacing w:line="240" w:lineRule="auto"/>
        <w:rPr>
          <w:rFonts w:ascii="Arial" w:eastAsia="Times New Roman" w:hAnsi="Arial" w:cs="Arial"/>
          <w:b/>
          <w:i/>
          <w:color w:val="D60093"/>
          <w:sz w:val="32"/>
          <w:szCs w:val="32"/>
          <w:u w:val="single"/>
        </w:rPr>
      </w:pPr>
    </w:p>
    <w:tbl>
      <w:tblPr>
        <w:tblStyle w:val="Tabelacomgrade"/>
        <w:tblW w:w="15008" w:type="dxa"/>
        <w:tblLook w:val="04A0"/>
      </w:tblPr>
      <w:tblGrid>
        <w:gridCol w:w="4752"/>
        <w:gridCol w:w="4801"/>
        <w:gridCol w:w="5455"/>
      </w:tblGrid>
      <w:tr w:rsidR="000D63AE" w:rsidRPr="006A2544" w:rsidTr="006A2544">
        <w:trPr>
          <w:trHeight w:val="698"/>
        </w:trPr>
        <w:tc>
          <w:tcPr>
            <w:tcW w:w="4752" w:type="dxa"/>
          </w:tcPr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  <w:t>SEGUNDA-FEIRA</w:t>
            </w:r>
          </w:p>
        </w:tc>
        <w:tc>
          <w:tcPr>
            <w:tcW w:w="4801" w:type="dxa"/>
          </w:tcPr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  <w:t>TERÇA-FEIRA</w:t>
            </w:r>
          </w:p>
        </w:tc>
        <w:tc>
          <w:tcPr>
            <w:tcW w:w="5455" w:type="dxa"/>
          </w:tcPr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7030A0"/>
                <w:sz w:val="20"/>
                <w:szCs w:val="20"/>
              </w:rPr>
              <w:t>QUARTA-FEIRA</w:t>
            </w:r>
          </w:p>
        </w:tc>
      </w:tr>
      <w:tr w:rsidR="000D63AE" w:rsidRPr="006A2544" w:rsidTr="006A2544">
        <w:trPr>
          <w:trHeight w:val="6839"/>
        </w:trPr>
        <w:tc>
          <w:tcPr>
            <w:tcW w:w="4752" w:type="dxa"/>
          </w:tcPr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FERIADO</w:t>
            </w: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ANTECIPADO DO DIA 9/6/2020</w:t>
            </w:r>
          </w:p>
          <w:p w:rsidR="000D63AE" w:rsidRPr="006A2544" w:rsidRDefault="000D63AE" w:rsidP="000A36EB">
            <w:p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(REVOLUÇÃO CONSTITUCIONALISTA DE 1932)</w:t>
            </w:r>
          </w:p>
          <w:p w:rsidR="000D63AE" w:rsidRPr="006A2544" w:rsidRDefault="000D63AE" w:rsidP="000D63AE">
            <w:pPr>
              <w:pStyle w:val="PargrafodaLista"/>
              <w:numPr>
                <w:ilvl w:val="0"/>
                <w:numId w:val="29"/>
              </w:numPr>
              <w:jc w:val="center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LEI Nº351/2020</w:t>
            </w:r>
          </w:p>
        </w:tc>
        <w:tc>
          <w:tcPr>
            <w:tcW w:w="4801" w:type="dxa"/>
          </w:tcPr>
          <w:p w:rsidR="000D63AE" w:rsidRPr="006A2544" w:rsidRDefault="000D63AE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D63AE" w:rsidRDefault="000D63AE" w:rsidP="006A2544">
            <w:pPr>
              <w:pStyle w:val="PargrafodaLista"/>
              <w:numPr>
                <w:ilvl w:val="0"/>
                <w:numId w:val="29"/>
              </w:numPr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ASSISTIR AOS VÍDEOS DA PROFESSORA GEÓRGIA ORIENTANDO SOBRE O USO DO NOVO MATERIAL.</w:t>
            </w:r>
          </w:p>
          <w:p w:rsidR="006A2544" w:rsidRPr="006A2544" w:rsidRDefault="006A2544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</w:pPr>
          </w:p>
          <w:p w:rsidR="006A2544" w:rsidRDefault="006A2544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548DD4" w:themeColor="text2" w:themeTint="99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548DD4" w:themeColor="text2" w:themeTint="99"/>
                <w:sz w:val="20"/>
                <w:szCs w:val="20"/>
              </w:rPr>
              <w:t>ATIVIDADES</w:t>
            </w:r>
          </w:p>
          <w:p w:rsidR="006A2544" w:rsidRPr="006A2544" w:rsidRDefault="006A2544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548DD4" w:themeColor="text2" w:themeTint="99"/>
                <w:sz w:val="20"/>
                <w:szCs w:val="20"/>
              </w:rPr>
            </w:pPr>
          </w:p>
          <w:p w:rsidR="000D63AE" w:rsidRPr="006A2544" w:rsidRDefault="006A2544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548DD4" w:themeColor="text2" w:themeTint="99"/>
                <w:sz w:val="20"/>
                <w:szCs w:val="20"/>
              </w:rPr>
            </w:pPr>
            <w:proofErr w:type="gramStart"/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1</w:t>
            </w:r>
            <w:proofErr w:type="gramEnd"/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  LIVRO LER E ESCREVER </w:t>
            </w:r>
            <w:r w:rsidR="000D63AE"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PÁG,115 CIRCULE O NOME DAS FRUTAS QUE A MAMÃE IRÁ DITAR:</w:t>
            </w:r>
          </w:p>
          <w:p w:rsidR="000D63AE" w:rsidRPr="006A2544" w:rsidRDefault="000D63AE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MORANGO</w:t>
            </w:r>
          </w:p>
          <w:p w:rsidR="000D63AE" w:rsidRPr="006A2544" w:rsidRDefault="000D63AE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ABACAXI</w:t>
            </w:r>
          </w:p>
          <w:p w:rsidR="000D63AE" w:rsidRPr="006A2544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MELANCIA</w:t>
            </w:r>
          </w:p>
          <w:p w:rsidR="000D63AE" w:rsidRPr="006A2544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UVA</w:t>
            </w:r>
          </w:p>
          <w:p w:rsidR="000D63AE" w:rsidRPr="006A2544" w:rsidRDefault="000D63AE" w:rsidP="006A2544">
            <w:pPr>
              <w:pStyle w:val="PargrafodaLista"/>
              <w:numPr>
                <w:ilvl w:val="0"/>
                <w:numId w:val="30"/>
              </w:numPr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>EMAI</w:t>
            </w:r>
          </w:p>
          <w:p w:rsidR="000D63AE" w:rsidRPr="006A2544" w:rsidRDefault="000D63AE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ATIVIDADE1.</w:t>
            </w:r>
            <w:proofErr w:type="gramEnd"/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1 PÁG.10 COLOCAR OS NÚMEROS EM ORDEM</w:t>
            </w:r>
          </w:p>
          <w:p w:rsidR="006A2544" w:rsidRPr="006A2544" w:rsidRDefault="006A2544" w:rsidP="006A2544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0D63AE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3- APOSTILA </w:t>
            </w: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APRENDER SEMPRE </w:t>
            </w:r>
            <w:r w:rsidRPr="006A2544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DE </w:t>
            </w:r>
            <w:r w:rsidRPr="006A2544">
              <w:rPr>
                <w:rFonts w:ascii="Arial" w:eastAsia="Times New Roman" w:hAnsi="Arial" w:cs="Arial"/>
                <w:b/>
                <w:iCs/>
                <w:color w:val="0070C0"/>
                <w:sz w:val="20"/>
                <w:szCs w:val="20"/>
              </w:rPr>
              <w:t>LINGUA PORTUGUESA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– ATIVIDADE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( VAMOS BRINCAR DE RODA?)</w:t>
            </w:r>
          </w:p>
          <w:p w:rsidR="006A2544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6A2544" w:rsidRPr="006A2544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4- APOSTILA </w:t>
            </w: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APRENDER SEMPRE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DE </w:t>
            </w:r>
            <w:r w:rsidRPr="006A2544">
              <w:rPr>
                <w:rFonts w:ascii="Arial" w:eastAsia="Times New Roman" w:hAnsi="Arial" w:cs="Arial"/>
                <w:b/>
                <w:iCs/>
                <w:color w:val="FF0066"/>
                <w:sz w:val="20"/>
                <w:szCs w:val="20"/>
              </w:rPr>
              <w:t>MATEMÁTICA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– SEQUÊNCIA 1- ATIVIDADE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1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( ALGUNS NÚMEROS IMPORTANTES)</w:t>
            </w:r>
          </w:p>
        </w:tc>
        <w:tc>
          <w:tcPr>
            <w:tcW w:w="5455" w:type="dxa"/>
          </w:tcPr>
          <w:p w:rsidR="000D63AE" w:rsidRDefault="006A2544" w:rsidP="006A2544">
            <w:pPr>
              <w:pStyle w:val="PargrafodaLista"/>
              <w:numPr>
                <w:ilvl w:val="0"/>
                <w:numId w:val="32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APOSTILA </w:t>
            </w: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APRENDER SEMPRE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DE </w:t>
            </w:r>
            <w:r w:rsidRPr="006A2544">
              <w:rPr>
                <w:rFonts w:ascii="Arial" w:eastAsia="Times New Roman" w:hAnsi="Arial" w:cs="Arial"/>
                <w:b/>
                <w:iCs/>
                <w:color w:val="FF0066"/>
                <w:sz w:val="20"/>
                <w:szCs w:val="20"/>
              </w:rPr>
              <w:t>LINGUA PORTUGUESA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- ATIVIDADE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2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  ATÉ A LETRA C.</w:t>
            </w:r>
          </w:p>
          <w:p w:rsidR="006A2544" w:rsidRDefault="006A2544" w:rsidP="006A2544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6A2544" w:rsidRDefault="006A2544" w:rsidP="00B871B9">
            <w:pPr>
              <w:pStyle w:val="PargrafodaLista"/>
              <w:numPr>
                <w:ilvl w:val="0"/>
                <w:numId w:val="32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APOSTILA </w:t>
            </w:r>
            <w:r w:rsidRPr="006A2544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APRENDER SEMPRE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DE </w:t>
            </w:r>
            <w:r w:rsidRPr="006A2544">
              <w:rPr>
                <w:rFonts w:ascii="Arial" w:eastAsia="Times New Roman" w:hAnsi="Arial" w:cs="Arial"/>
                <w:b/>
                <w:iCs/>
                <w:color w:val="FF0066"/>
                <w:sz w:val="20"/>
                <w:szCs w:val="20"/>
              </w:rPr>
              <w:t>MATEMÁTICA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="00B871B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ATIVIDADE2</w:t>
            </w: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B871B9" w:rsidRDefault="00B871B9" w:rsidP="00B871B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B871B9" w:rsidRDefault="00B871B9" w:rsidP="00B871B9">
            <w:pPr>
              <w:pStyle w:val="PargrafodaLista"/>
              <w:numPr>
                <w:ilvl w:val="0"/>
                <w:numId w:val="32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FF0066"/>
                <w:sz w:val="20"/>
                <w:szCs w:val="20"/>
              </w:rPr>
              <w:t>EMAI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 PÁGINA 11 SEQUÊNCIA 1- ATIVIDADE 1.2 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DESENHAR OBJETOS NO QUADRO DE ACORDO COM A QUANTIDADE)</w:t>
            </w:r>
          </w:p>
          <w:p w:rsidR="00B871B9" w:rsidRDefault="00B871B9" w:rsidP="00B871B9">
            <w:p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B871B9" w:rsidRDefault="00B871B9" w:rsidP="00B871B9">
            <w:pPr>
              <w:pStyle w:val="PargrafodaLista"/>
              <w:numPr>
                <w:ilvl w:val="0"/>
                <w:numId w:val="32"/>
              </w:numP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FF0000"/>
                <w:sz w:val="20"/>
                <w:szCs w:val="20"/>
              </w:rPr>
              <w:t xml:space="preserve">LER E ESCREVER </w:t>
            </w:r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PÁGINAS 116</w:t>
            </w:r>
            <w:proofErr w:type="gramStart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  <w:t>LISTAS) DITAR AS PALAVRAS PARA A CRIANÇA CIRCULAR</w:t>
            </w: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  <w:t>PATO</w:t>
            </w: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  <w:t>CAVALO</w:t>
            </w: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  <w:t>LEÃO</w:t>
            </w:r>
          </w:p>
          <w:p w:rsidR="00B871B9" w:rsidRPr="00B871B9" w:rsidRDefault="00B871B9" w:rsidP="00B871B9">
            <w:pPr>
              <w:pStyle w:val="PargrafodaLista"/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</w:rPr>
            </w:pPr>
            <w:r w:rsidRPr="00B871B9">
              <w:rPr>
                <w:rFonts w:ascii="Arial" w:eastAsia="Times New Roman" w:hAnsi="Arial" w:cs="Arial"/>
                <w:b/>
                <w:iCs/>
                <w:color w:val="000000" w:themeColor="text1"/>
                <w:sz w:val="20"/>
                <w:szCs w:val="20"/>
                <w:highlight w:val="yellow"/>
              </w:rPr>
              <w:t>CACHORRO</w:t>
            </w:r>
          </w:p>
        </w:tc>
      </w:tr>
    </w:tbl>
    <w:p w:rsidR="00714805" w:rsidRDefault="00714805" w:rsidP="00714805">
      <w:pPr>
        <w:spacing w:line="240" w:lineRule="auto"/>
        <w:jc w:val="center"/>
        <w:rPr>
          <w:rFonts w:ascii="Arial" w:eastAsia="Times New Roman" w:hAnsi="Arial" w:cs="Arial"/>
          <w:b/>
          <w:iCs/>
          <w:color w:val="FF0000"/>
          <w:sz w:val="48"/>
          <w:szCs w:val="48"/>
        </w:rPr>
      </w:pPr>
    </w:p>
    <w:p w:rsidR="000E03CF" w:rsidRDefault="00F8548B" w:rsidP="00B871B9">
      <w:pPr>
        <w:spacing w:line="240" w:lineRule="auto"/>
        <w:jc w:val="center"/>
        <w:rPr>
          <w:rFonts w:ascii="Arial" w:hAnsi="Arial" w:cs="Arial"/>
          <w:iCs/>
          <w:sz w:val="32"/>
          <w:szCs w:val="32"/>
          <w:u w:val="single"/>
        </w:rPr>
      </w:pPr>
      <w:r w:rsidRPr="004E3CA6">
        <w:rPr>
          <w:rFonts w:ascii="Arial" w:hAnsi="Arial" w:cs="Arial"/>
          <w:iCs/>
          <w:sz w:val="32"/>
          <w:szCs w:val="32"/>
          <w:u w:val="single"/>
        </w:rPr>
        <w:t xml:space="preserve">Atividade Domiciliar </w:t>
      </w:r>
      <w:r w:rsidR="000E03CF">
        <w:rPr>
          <w:rFonts w:ascii="Arial" w:hAnsi="Arial" w:cs="Arial"/>
          <w:iCs/>
          <w:sz w:val="32"/>
          <w:szCs w:val="32"/>
          <w:u w:val="single"/>
        </w:rPr>
        <w:t>S</w:t>
      </w:r>
      <w:r w:rsidRPr="004E3CA6">
        <w:rPr>
          <w:rFonts w:ascii="Arial" w:hAnsi="Arial" w:cs="Arial"/>
          <w:iCs/>
          <w:sz w:val="32"/>
          <w:szCs w:val="32"/>
          <w:u w:val="single"/>
        </w:rPr>
        <w:t>ob Decreto Estadual 64.862/20 e Decreto Municipal 1.852, 16/03/2020</w:t>
      </w:r>
      <w:bookmarkStart w:id="0" w:name="_GoBack"/>
      <w:bookmarkEnd w:id="0"/>
    </w:p>
    <w:sectPr w:rsidR="000E03CF" w:rsidSect="002E0B2A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7B8" w:rsidRDefault="004117B8" w:rsidP="0040115B">
      <w:pPr>
        <w:spacing w:after="0" w:line="240" w:lineRule="auto"/>
      </w:pPr>
      <w:r>
        <w:separator/>
      </w:r>
    </w:p>
  </w:endnote>
  <w:endnote w:type="continuationSeparator" w:id="1">
    <w:p w:rsidR="004117B8" w:rsidRDefault="004117B8" w:rsidP="0040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7B8" w:rsidRDefault="004117B8" w:rsidP="0040115B">
      <w:pPr>
        <w:spacing w:after="0" w:line="240" w:lineRule="auto"/>
      </w:pPr>
      <w:r>
        <w:separator/>
      </w:r>
    </w:p>
  </w:footnote>
  <w:footnote w:type="continuationSeparator" w:id="1">
    <w:p w:rsidR="004117B8" w:rsidRDefault="004117B8" w:rsidP="0040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DB6"/>
      </v:shape>
    </w:pict>
  </w:numPicBullet>
  <w:abstractNum w:abstractNumId="0">
    <w:nsid w:val="0487604F"/>
    <w:multiLevelType w:val="hybridMultilevel"/>
    <w:tmpl w:val="DA466440"/>
    <w:lvl w:ilvl="0" w:tplc="7478B3B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0750"/>
    <w:multiLevelType w:val="hybridMultilevel"/>
    <w:tmpl w:val="AC5018D4"/>
    <w:lvl w:ilvl="0" w:tplc="2B688202">
      <w:numFmt w:val="bullet"/>
      <w:lvlText w:val=""/>
      <w:lvlJc w:val="left"/>
      <w:pPr>
        <w:ind w:left="567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E223A"/>
    <w:multiLevelType w:val="hybridMultilevel"/>
    <w:tmpl w:val="0CC2C2FE"/>
    <w:lvl w:ilvl="0" w:tplc="9DC88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604FA"/>
    <w:multiLevelType w:val="hybridMultilevel"/>
    <w:tmpl w:val="1262A63E"/>
    <w:lvl w:ilvl="0" w:tplc="9DF42A6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D48AB"/>
    <w:multiLevelType w:val="hybridMultilevel"/>
    <w:tmpl w:val="EF006590"/>
    <w:lvl w:ilvl="0" w:tplc="C512B62A">
      <w:start w:val="1"/>
      <w:numFmt w:val="decimal"/>
      <w:lvlText w:val="%1-"/>
      <w:lvlJc w:val="left"/>
      <w:pPr>
        <w:ind w:left="0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FAF6B67"/>
    <w:multiLevelType w:val="hybridMultilevel"/>
    <w:tmpl w:val="EBD2A076"/>
    <w:lvl w:ilvl="0" w:tplc="EC1A29D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C012C"/>
    <w:multiLevelType w:val="hybridMultilevel"/>
    <w:tmpl w:val="722EE616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7D8"/>
    <w:multiLevelType w:val="hybridMultilevel"/>
    <w:tmpl w:val="E9C6E96E"/>
    <w:lvl w:ilvl="0" w:tplc="B2AA9E3E">
      <w:start w:val="1"/>
      <w:numFmt w:val="decimal"/>
      <w:lvlText w:val="%1-"/>
      <w:lvlJc w:val="left"/>
      <w:pPr>
        <w:ind w:left="284" w:firstLine="0"/>
      </w:pPr>
      <w:rPr>
        <w:rFonts w:hint="default"/>
        <w:b/>
        <w:color w:val="000000" w:themeColor="text1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E33C0E"/>
    <w:multiLevelType w:val="hybridMultilevel"/>
    <w:tmpl w:val="BFF21D9E"/>
    <w:lvl w:ilvl="0" w:tplc="7DF0C0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7912BD"/>
    <w:multiLevelType w:val="hybridMultilevel"/>
    <w:tmpl w:val="B22E110A"/>
    <w:lvl w:ilvl="0" w:tplc="214EEE2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F4038"/>
    <w:multiLevelType w:val="hybridMultilevel"/>
    <w:tmpl w:val="5656B748"/>
    <w:lvl w:ilvl="0" w:tplc="FBD836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795925"/>
    <w:multiLevelType w:val="hybridMultilevel"/>
    <w:tmpl w:val="12442FC2"/>
    <w:lvl w:ilvl="0" w:tplc="7CF68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31AAA"/>
    <w:multiLevelType w:val="hybridMultilevel"/>
    <w:tmpl w:val="DDF8068A"/>
    <w:lvl w:ilvl="0" w:tplc="646617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0450"/>
    <w:multiLevelType w:val="hybridMultilevel"/>
    <w:tmpl w:val="72D25BC0"/>
    <w:lvl w:ilvl="0" w:tplc="32B4781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0"/>
        <w:u w:val="singl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C72F89"/>
    <w:multiLevelType w:val="hybridMultilevel"/>
    <w:tmpl w:val="AF04D7A8"/>
    <w:lvl w:ilvl="0" w:tplc="E20C8688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97834"/>
    <w:multiLevelType w:val="hybridMultilevel"/>
    <w:tmpl w:val="673CE83E"/>
    <w:lvl w:ilvl="0" w:tplc="0B423310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382D1B"/>
    <w:multiLevelType w:val="hybridMultilevel"/>
    <w:tmpl w:val="3F667B9E"/>
    <w:lvl w:ilvl="0" w:tplc="10748352">
      <w:numFmt w:val="bullet"/>
      <w:lvlText w:val=""/>
      <w:lvlJc w:val="left"/>
      <w:pPr>
        <w:ind w:left="567" w:hanging="567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B1CB4"/>
    <w:multiLevelType w:val="hybridMultilevel"/>
    <w:tmpl w:val="A700167E"/>
    <w:lvl w:ilvl="0" w:tplc="4EB28344">
      <w:numFmt w:val="bullet"/>
      <w:lvlText w:val=""/>
      <w:lvlJc w:val="left"/>
      <w:pPr>
        <w:ind w:left="720" w:hanging="436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FE3934"/>
    <w:multiLevelType w:val="hybridMultilevel"/>
    <w:tmpl w:val="64A6CBE8"/>
    <w:lvl w:ilvl="0" w:tplc="0276B9A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B22C5"/>
    <w:multiLevelType w:val="hybridMultilevel"/>
    <w:tmpl w:val="E0CA2914"/>
    <w:lvl w:ilvl="0" w:tplc="AAB686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755C1"/>
    <w:multiLevelType w:val="hybridMultilevel"/>
    <w:tmpl w:val="D32011D4"/>
    <w:lvl w:ilvl="0" w:tplc="DF380CA8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941A18"/>
    <w:multiLevelType w:val="hybridMultilevel"/>
    <w:tmpl w:val="A19A37F6"/>
    <w:lvl w:ilvl="0" w:tplc="2908A05E">
      <w:numFmt w:val="bullet"/>
      <w:lvlText w:val=""/>
      <w:lvlJc w:val="left"/>
      <w:pPr>
        <w:ind w:left="0" w:firstLine="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64137"/>
    <w:multiLevelType w:val="hybridMultilevel"/>
    <w:tmpl w:val="69902862"/>
    <w:lvl w:ilvl="0" w:tplc="FADC4E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A"/>
    <w:multiLevelType w:val="hybridMultilevel"/>
    <w:tmpl w:val="77904464"/>
    <w:lvl w:ilvl="0" w:tplc="3B2EB4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42214"/>
    <w:multiLevelType w:val="hybridMultilevel"/>
    <w:tmpl w:val="54444722"/>
    <w:lvl w:ilvl="0" w:tplc="6150D72C">
      <w:start w:val="1"/>
      <w:numFmt w:val="decimal"/>
      <w:lvlText w:val="%1-"/>
      <w:lvlJc w:val="left"/>
      <w:pPr>
        <w:ind w:left="284" w:firstLine="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E0FE9"/>
    <w:multiLevelType w:val="hybridMultilevel"/>
    <w:tmpl w:val="240A05A2"/>
    <w:lvl w:ilvl="0" w:tplc="2304A94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B1105"/>
    <w:multiLevelType w:val="hybridMultilevel"/>
    <w:tmpl w:val="542A5D9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81D99"/>
    <w:multiLevelType w:val="hybridMultilevel"/>
    <w:tmpl w:val="D4E4B6D4"/>
    <w:lvl w:ilvl="0" w:tplc="570832E4">
      <w:start w:val="2"/>
      <w:numFmt w:val="decimal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B708CB"/>
    <w:multiLevelType w:val="hybridMultilevel"/>
    <w:tmpl w:val="906C1E48"/>
    <w:lvl w:ilvl="0" w:tplc="CA0A56E2">
      <w:start w:val="1"/>
      <w:numFmt w:val="decimal"/>
      <w:lvlText w:val="%1-"/>
      <w:lvlJc w:val="left"/>
      <w:pPr>
        <w:ind w:left="284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D60C5"/>
    <w:multiLevelType w:val="hybridMultilevel"/>
    <w:tmpl w:val="7D1E4CF4"/>
    <w:lvl w:ilvl="0" w:tplc="F850AF2E">
      <w:numFmt w:val="bullet"/>
      <w:lvlText w:val=""/>
      <w:lvlJc w:val="left"/>
      <w:pPr>
        <w:ind w:left="283" w:hanging="283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5974A9"/>
    <w:multiLevelType w:val="hybridMultilevel"/>
    <w:tmpl w:val="AB4C0020"/>
    <w:lvl w:ilvl="0" w:tplc="52143174">
      <w:start w:val="1"/>
      <w:numFmt w:val="decimal"/>
      <w:lvlText w:val="%1-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5B3718"/>
    <w:multiLevelType w:val="hybridMultilevel"/>
    <w:tmpl w:val="12F23DE2"/>
    <w:lvl w:ilvl="0" w:tplc="5E06738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5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31"/>
  </w:num>
  <w:num w:numId="13">
    <w:abstractNumId w:val="17"/>
  </w:num>
  <w:num w:numId="14">
    <w:abstractNumId w:val="1"/>
  </w:num>
  <w:num w:numId="15">
    <w:abstractNumId w:val="15"/>
  </w:num>
  <w:num w:numId="16">
    <w:abstractNumId w:val="16"/>
  </w:num>
  <w:num w:numId="17">
    <w:abstractNumId w:val="29"/>
  </w:num>
  <w:num w:numId="18">
    <w:abstractNumId w:val="26"/>
  </w:num>
  <w:num w:numId="19">
    <w:abstractNumId w:val="11"/>
  </w:num>
  <w:num w:numId="20">
    <w:abstractNumId w:val="3"/>
  </w:num>
  <w:num w:numId="21">
    <w:abstractNumId w:val="14"/>
  </w:num>
  <w:num w:numId="22">
    <w:abstractNumId w:val="28"/>
  </w:num>
  <w:num w:numId="23">
    <w:abstractNumId w:val="7"/>
  </w:num>
  <w:num w:numId="24">
    <w:abstractNumId w:val="24"/>
  </w:num>
  <w:num w:numId="25">
    <w:abstractNumId w:val="21"/>
  </w:num>
  <w:num w:numId="26">
    <w:abstractNumId w:val="30"/>
  </w:num>
  <w:num w:numId="27">
    <w:abstractNumId w:val="20"/>
  </w:num>
  <w:num w:numId="28">
    <w:abstractNumId w:val="4"/>
  </w:num>
  <w:num w:numId="29">
    <w:abstractNumId w:val="10"/>
  </w:num>
  <w:num w:numId="30">
    <w:abstractNumId w:val="27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3E3"/>
    <w:rsid w:val="00001129"/>
    <w:rsid w:val="000034C1"/>
    <w:rsid w:val="00024C72"/>
    <w:rsid w:val="00032F0F"/>
    <w:rsid w:val="00037D25"/>
    <w:rsid w:val="00041318"/>
    <w:rsid w:val="0004209F"/>
    <w:rsid w:val="0004502B"/>
    <w:rsid w:val="00050EFA"/>
    <w:rsid w:val="0005140A"/>
    <w:rsid w:val="00052652"/>
    <w:rsid w:val="00054D29"/>
    <w:rsid w:val="0005565D"/>
    <w:rsid w:val="00063357"/>
    <w:rsid w:val="00065DFC"/>
    <w:rsid w:val="00066477"/>
    <w:rsid w:val="000737E9"/>
    <w:rsid w:val="00074CFD"/>
    <w:rsid w:val="000751F8"/>
    <w:rsid w:val="00084A32"/>
    <w:rsid w:val="00086BCC"/>
    <w:rsid w:val="00095BFE"/>
    <w:rsid w:val="000A1321"/>
    <w:rsid w:val="000A1752"/>
    <w:rsid w:val="000A2B11"/>
    <w:rsid w:val="000A36EB"/>
    <w:rsid w:val="000B043C"/>
    <w:rsid w:val="000B488E"/>
    <w:rsid w:val="000C23F6"/>
    <w:rsid w:val="000C6927"/>
    <w:rsid w:val="000D451C"/>
    <w:rsid w:val="000D55CF"/>
    <w:rsid w:val="000D63AE"/>
    <w:rsid w:val="000D7078"/>
    <w:rsid w:val="000E02F7"/>
    <w:rsid w:val="000E03CF"/>
    <w:rsid w:val="000E15D4"/>
    <w:rsid w:val="000E1994"/>
    <w:rsid w:val="000F0523"/>
    <w:rsid w:val="000F35B9"/>
    <w:rsid w:val="000F3FD0"/>
    <w:rsid w:val="000F40BD"/>
    <w:rsid w:val="000F5238"/>
    <w:rsid w:val="000F6186"/>
    <w:rsid w:val="0010067A"/>
    <w:rsid w:val="0010374C"/>
    <w:rsid w:val="00111B99"/>
    <w:rsid w:val="00115ABB"/>
    <w:rsid w:val="00121BEF"/>
    <w:rsid w:val="001303C6"/>
    <w:rsid w:val="00130655"/>
    <w:rsid w:val="00131EF3"/>
    <w:rsid w:val="00133992"/>
    <w:rsid w:val="00133D8B"/>
    <w:rsid w:val="00142F62"/>
    <w:rsid w:val="0014594E"/>
    <w:rsid w:val="00146263"/>
    <w:rsid w:val="00147774"/>
    <w:rsid w:val="0015075F"/>
    <w:rsid w:val="001517FC"/>
    <w:rsid w:val="00152C9A"/>
    <w:rsid w:val="00160022"/>
    <w:rsid w:val="001600A1"/>
    <w:rsid w:val="001611DC"/>
    <w:rsid w:val="0016206F"/>
    <w:rsid w:val="001632C6"/>
    <w:rsid w:val="0016463A"/>
    <w:rsid w:val="001746F8"/>
    <w:rsid w:val="0017592C"/>
    <w:rsid w:val="00175EA9"/>
    <w:rsid w:val="001831BC"/>
    <w:rsid w:val="00187AAD"/>
    <w:rsid w:val="00193FE4"/>
    <w:rsid w:val="0019742D"/>
    <w:rsid w:val="001A0B08"/>
    <w:rsid w:val="001A237D"/>
    <w:rsid w:val="001A4566"/>
    <w:rsid w:val="001A4D44"/>
    <w:rsid w:val="001A6100"/>
    <w:rsid w:val="001B267A"/>
    <w:rsid w:val="001B75E6"/>
    <w:rsid w:val="001B7A71"/>
    <w:rsid w:val="001D0FFC"/>
    <w:rsid w:val="001D35C3"/>
    <w:rsid w:val="001E2315"/>
    <w:rsid w:val="001E2AD5"/>
    <w:rsid w:val="001E43E3"/>
    <w:rsid w:val="001F2B9F"/>
    <w:rsid w:val="001F3756"/>
    <w:rsid w:val="001F41F9"/>
    <w:rsid w:val="00203FFD"/>
    <w:rsid w:val="002071A0"/>
    <w:rsid w:val="002169CE"/>
    <w:rsid w:val="00220DE1"/>
    <w:rsid w:val="002217BD"/>
    <w:rsid w:val="00223CB2"/>
    <w:rsid w:val="00224B36"/>
    <w:rsid w:val="002306B8"/>
    <w:rsid w:val="00230C68"/>
    <w:rsid w:val="00233AA0"/>
    <w:rsid w:val="002416A0"/>
    <w:rsid w:val="0024175C"/>
    <w:rsid w:val="002420B0"/>
    <w:rsid w:val="002508EC"/>
    <w:rsid w:val="00252CF5"/>
    <w:rsid w:val="0025696D"/>
    <w:rsid w:val="00257460"/>
    <w:rsid w:val="0026335F"/>
    <w:rsid w:val="0026392A"/>
    <w:rsid w:val="00264618"/>
    <w:rsid w:val="00265772"/>
    <w:rsid w:val="00265E23"/>
    <w:rsid w:val="00275332"/>
    <w:rsid w:val="00280F46"/>
    <w:rsid w:val="00293F3D"/>
    <w:rsid w:val="002A04EA"/>
    <w:rsid w:val="002A6449"/>
    <w:rsid w:val="002A7B28"/>
    <w:rsid w:val="002B0CB7"/>
    <w:rsid w:val="002B3358"/>
    <w:rsid w:val="002C3D30"/>
    <w:rsid w:val="002C5D42"/>
    <w:rsid w:val="002D1C9F"/>
    <w:rsid w:val="002D4D01"/>
    <w:rsid w:val="002D6B63"/>
    <w:rsid w:val="002E0B2A"/>
    <w:rsid w:val="002E3E49"/>
    <w:rsid w:val="002E6EBA"/>
    <w:rsid w:val="002F1722"/>
    <w:rsid w:val="002F1894"/>
    <w:rsid w:val="002F1E77"/>
    <w:rsid w:val="002F2F3E"/>
    <w:rsid w:val="00301781"/>
    <w:rsid w:val="003019CE"/>
    <w:rsid w:val="0030254D"/>
    <w:rsid w:val="003059EE"/>
    <w:rsid w:val="00310897"/>
    <w:rsid w:val="00312FA0"/>
    <w:rsid w:val="00313A16"/>
    <w:rsid w:val="00317CC6"/>
    <w:rsid w:val="00317DC4"/>
    <w:rsid w:val="0032422B"/>
    <w:rsid w:val="00342D16"/>
    <w:rsid w:val="00344296"/>
    <w:rsid w:val="00355FBB"/>
    <w:rsid w:val="0036082A"/>
    <w:rsid w:val="003608C7"/>
    <w:rsid w:val="0036795B"/>
    <w:rsid w:val="00367D2C"/>
    <w:rsid w:val="00375CDC"/>
    <w:rsid w:val="003814A7"/>
    <w:rsid w:val="0038472C"/>
    <w:rsid w:val="00386B34"/>
    <w:rsid w:val="00393A69"/>
    <w:rsid w:val="003945CF"/>
    <w:rsid w:val="003A5758"/>
    <w:rsid w:val="003A6AD9"/>
    <w:rsid w:val="003A7B58"/>
    <w:rsid w:val="003A7CE9"/>
    <w:rsid w:val="003B1385"/>
    <w:rsid w:val="003B35F0"/>
    <w:rsid w:val="003C591C"/>
    <w:rsid w:val="003C67AF"/>
    <w:rsid w:val="003D13E4"/>
    <w:rsid w:val="003D541A"/>
    <w:rsid w:val="003E53DE"/>
    <w:rsid w:val="003F2CFF"/>
    <w:rsid w:val="0040115B"/>
    <w:rsid w:val="004117B8"/>
    <w:rsid w:val="00416529"/>
    <w:rsid w:val="00421AE0"/>
    <w:rsid w:val="00421C7C"/>
    <w:rsid w:val="004220A5"/>
    <w:rsid w:val="0042333C"/>
    <w:rsid w:val="00423AB3"/>
    <w:rsid w:val="00427332"/>
    <w:rsid w:val="00430776"/>
    <w:rsid w:val="004342CB"/>
    <w:rsid w:val="00434461"/>
    <w:rsid w:val="00452309"/>
    <w:rsid w:val="00456445"/>
    <w:rsid w:val="00461371"/>
    <w:rsid w:val="00470038"/>
    <w:rsid w:val="00472966"/>
    <w:rsid w:val="00473277"/>
    <w:rsid w:val="004762A5"/>
    <w:rsid w:val="004773A5"/>
    <w:rsid w:val="00481228"/>
    <w:rsid w:val="004826F1"/>
    <w:rsid w:val="0049130C"/>
    <w:rsid w:val="00491717"/>
    <w:rsid w:val="00495C76"/>
    <w:rsid w:val="004A6BFD"/>
    <w:rsid w:val="004B118D"/>
    <w:rsid w:val="004B42D4"/>
    <w:rsid w:val="004C56F0"/>
    <w:rsid w:val="004D2FC5"/>
    <w:rsid w:val="004D5D7E"/>
    <w:rsid w:val="004E3A19"/>
    <w:rsid w:val="004E3C73"/>
    <w:rsid w:val="004E3CA6"/>
    <w:rsid w:val="004E49E7"/>
    <w:rsid w:val="004E7358"/>
    <w:rsid w:val="004F776F"/>
    <w:rsid w:val="00502117"/>
    <w:rsid w:val="00502B69"/>
    <w:rsid w:val="00503479"/>
    <w:rsid w:val="00503720"/>
    <w:rsid w:val="00505E44"/>
    <w:rsid w:val="00507CFB"/>
    <w:rsid w:val="00515B02"/>
    <w:rsid w:val="00522920"/>
    <w:rsid w:val="00523BCB"/>
    <w:rsid w:val="00524C40"/>
    <w:rsid w:val="00525293"/>
    <w:rsid w:val="00525350"/>
    <w:rsid w:val="00533DB1"/>
    <w:rsid w:val="00541248"/>
    <w:rsid w:val="00542299"/>
    <w:rsid w:val="005438B9"/>
    <w:rsid w:val="00547CB2"/>
    <w:rsid w:val="00550417"/>
    <w:rsid w:val="00555F94"/>
    <w:rsid w:val="00556B7F"/>
    <w:rsid w:val="005620AB"/>
    <w:rsid w:val="00562183"/>
    <w:rsid w:val="00563C24"/>
    <w:rsid w:val="00566B50"/>
    <w:rsid w:val="00571545"/>
    <w:rsid w:val="00576AF6"/>
    <w:rsid w:val="005828B9"/>
    <w:rsid w:val="005842CE"/>
    <w:rsid w:val="00584343"/>
    <w:rsid w:val="00594BE3"/>
    <w:rsid w:val="00594D90"/>
    <w:rsid w:val="005A143B"/>
    <w:rsid w:val="005A229A"/>
    <w:rsid w:val="005A3F06"/>
    <w:rsid w:val="005A43BB"/>
    <w:rsid w:val="005A7272"/>
    <w:rsid w:val="005A7CDA"/>
    <w:rsid w:val="005B2557"/>
    <w:rsid w:val="005B7053"/>
    <w:rsid w:val="005C1014"/>
    <w:rsid w:val="005C54EB"/>
    <w:rsid w:val="005C63A6"/>
    <w:rsid w:val="005C7541"/>
    <w:rsid w:val="005D6918"/>
    <w:rsid w:val="005E74E2"/>
    <w:rsid w:val="005F1C2F"/>
    <w:rsid w:val="005F36AE"/>
    <w:rsid w:val="0060302C"/>
    <w:rsid w:val="006067DC"/>
    <w:rsid w:val="0062165C"/>
    <w:rsid w:val="006327AE"/>
    <w:rsid w:val="006329FA"/>
    <w:rsid w:val="00635B06"/>
    <w:rsid w:val="00636764"/>
    <w:rsid w:val="006406A5"/>
    <w:rsid w:val="00640AE8"/>
    <w:rsid w:val="00642AD2"/>
    <w:rsid w:val="006457F8"/>
    <w:rsid w:val="00647251"/>
    <w:rsid w:val="00654C4D"/>
    <w:rsid w:val="0067185D"/>
    <w:rsid w:val="0067244B"/>
    <w:rsid w:val="00677216"/>
    <w:rsid w:val="0068492F"/>
    <w:rsid w:val="00693C69"/>
    <w:rsid w:val="0069699A"/>
    <w:rsid w:val="006A2544"/>
    <w:rsid w:val="006A33A5"/>
    <w:rsid w:val="006A4DC4"/>
    <w:rsid w:val="006A649A"/>
    <w:rsid w:val="006A7AB4"/>
    <w:rsid w:val="006A7F23"/>
    <w:rsid w:val="006B1141"/>
    <w:rsid w:val="006B30E4"/>
    <w:rsid w:val="006B526D"/>
    <w:rsid w:val="006C67F3"/>
    <w:rsid w:val="006D2615"/>
    <w:rsid w:val="006D469E"/>
    <w:rsid w:val="006D5927"/>
    <w:rsid w:val="006D618B"/>
    <w:rsid w:val="006E1AF5"/>
    <w:rsid w:val="006E1F2E"/>
    <w:rsid w:val="006E2AA8"/>
    <w:rsid w:val="006E3BE1"/>
    <w:rsid w:val="006E614B"/>
    <w:rsid w:val="006E7E5F"/>
    <w:rsid w:val="006F0AFA"/>
    <w:rsid w:val="006F5054"/>
    <w:rsid w:val="00704F16"/>
    <w:rsid w:val="00705644"/>
    <w:rsid w:val="00707558"/>
    <w:rsid w:val="007126CB"/>
    <w:rsid w:val="00714805"/>
    <w:rsid w:val="00714EF3"/>
    <w:rsid w:val="00715FE7"/>
    <w:rsid w:val="00721F81"/>
    <w:rsid w:val="007231CB"/>
    <w:rsid w:val="00723440"/>
    <w:rsid w:val="00732877"/>
    <w:rsid w:val="007363B5"/>
    <w:rsid w:val="0073674B"/>
    <w:rsid w:val="00737D53"/>
    <w:rsid w:val="00737EDF"/>
    <w:rsid w:val="00742264"/>
    <w:rsid w:val="007434B2"/>
    <w:rsid w:val="00743D15"/>
    <w:rsid w:val="00745D9A"/>
    <w:rsid w:val="00760B45"/>
    <w:rsid w:val="00760DA7"/>
    <w:rsid w:val="00761D8B"/>
    <w:rsid w:val="00762674"/>
    <w:rsid w:val="0077015D"/>
    <w:rsid w:val="00771530"/>
    <w:rsid w:val="00771757"/>
    <w:rsid w:val="00780BC3"/>
    <w:rsid w:val="00782157"/>
    <w:rsid w:val="007828DA"/>
    <w:rsid w:val="00795DED"/>
    <w:rsid w:val="007A264A"/>
    <w:rsid w:val="007A504E"/>
    <w:rsid w:val="007B159E"/>
    <w:rsid w:val="007B226F"/>
    <w:rsid w:val="007B2302"/>
    <w:rsid w:val="007D0015"/>
    <w:rsid w:val="007D2D4D"/>
    <w:rsid w:val="007E2AAE"/>
    <w:rsid w:val="007E4EA1"/>
    <w:rsid w:val="007E7E4B"/>
    <w:rsid w:val="00800BD6"/>
    <w:rsid w:val="00810556"/>
    <w:rsid w:val="00821097"/>
    <w:rsid w:val="00826510"/>
    <w:rsid w:val="00833C80"/>
    <w:rsid w:val="00835E09"/>
    <w:rsid w:val="00837687"/>
    <w:rsid w:val="00841177"/>
    <w:rsid w:val="00843473"/>
    <w:rsid w:val="00843527"/>
    <w:rsid w:val="00847326"/>
    <w:rsid w:val="00853E32"/>
    <w:rsid w:val="00855826"/>
    <w:rsid w:val="0085718C"/>
    <w:rsid w:val="00863910"/>
    <w:rsid w:val="00877533"/>
    <w:rsid w:val="008777FA"/>
    <w:rsid w:val="008809A5"/>
    <w:rsid w:val="00884EE9"/>
    <w:rsid w:val="008907A1"/>
    <w:rsid w:val="008A2525"/>
    <w:rsid w:val="008B1B97"/>
    <w:rsid w:val="008B37C2"/>
    <w:rsid w:val="008B50AA"/>
    <w:rsid w:val="008B63B2"/>
    <w:rsid w:val="008C2C6F"/>
    <w:rsid w:val="008C42FC"/>
    <w:rsid w:val="008D4668"/>
    <w:rsid w:val="008D4A51"/>
    <w:rsid w:val="008D5654"/>
    <w:rsid w:val="008D6203"/>
    <w:rsid w:val="008D6A35"/>
    <w:rsid w:val="008D753A"/>
    <w:rsid w:val="008E467E"/>
    <w:rsid w:val="008F3812"/>
    <w:rsid w:val="008F68CD"/>
    <w:rsid w:val="009014C2"/>
    <w:rsid w:val="0091013A"/>
    <w:rsid w:val="00911D96"/>
    <w:rsid w:val="009121E0"/>
    <w:rsid w:val="00922F6F"/>
    <w:rsid w:val="009235DD"/>
    <w:rsid w:val="009279D8"/>
    <w:rsid w:val="00930588"/>
    <w:rsid w:val="00931054"/>
    <w:rsid w:val="009321BE"/>
    <w:rsid w:val="00932252"/>
    <w:rsid w:val="009328A2"/>
    <w:rsid w:val="00934F93"/>
    <w:rsid w:val="00940FFB"/>
    <w:rsid w:val="00943B29"/>
    <w:rsid w:val="009459F1"/>
    <w:rsid w:val="00945E54"/>
    <w:rsid w:val="009641B8"/>
    <w:rsid w:val="0096660E"/>
    <w:rsid w:val="00967F42"/>
    <w:rsid w:val="00972B5C"/>
    <w:rsid w:val="009748C5"/>
    <w:rsid w:val="00975177"/>
    <w:rsid w:val="00987024"/>
    <w:rsid w:val="0098787F"/>
    <w:rsid w:val="00990A99"/>
    <w:rsid w:val="009912E0"/>
    <w:rsid w:val="009A26A5"/>
    <w:rsid w:val="009A41EC"/>
    <w:rsid w:val="009B2195"/>
    <w:rsid w:val="009B4EC5"/>
    <w:rsid w:val="009B6914"/>
    <w:rsid w:val="009C32CD"/>
    <w:rsid w:val="009C3BF3"/>
    <w:rsid w:val="009C410D"/>
    <w:rsid w:val="009C7D71"/>
    <w:rsid w:val="009D1C53"/>
    <w:rsid w:val="009D25D0"/>
    <w:rsid w:val="009D4147"/>
    <w:rsid w:val="009D42EF"/>
    <w:rsid w:val="009D50BB"/>
    <w:rsid w:val="009D6767"/>
    <w:rsid w:val="009E363F"/>
    <w:rsid w:val="009F05F8"/>
    <w:rsid w:val="009F633A"/>
    <w:rsid w:val="009F7132"/>
    <w:rsid w:val="009F7172"/>
    <w:rsid w:val="00A044B1"/>
    <w:rsid w:val="00A0457E"/>
    <w:rsid w:val="00A053CA"/>
    <w:rsid w:val="00A10DE0"/>
    <w:rsid w:val="00A12071"/>
    <w:rsid w:val="00A16DEF"/>
    <w:rsid w:val="00A24B5B"/>
    <w:rsid w:val="00A256E1"/>
    <w:rsid w:val="00A308E8"/>
    <w:rsid w:val="00A33F79"/>
    <w:rsid w:val="00A33FD9"/>
    <w:rsid w:val="00A42388"/>
    <w:rsid w:val="00A45C3E"/>
    <w:rsid w:val="00A50C48"/>
    <w:rsid w:val="00A53F31"/>
    <w:rsid w:val="00A54931"/>
    <w:rsid w:val="00A5719A"/>
    <w:rsid w:val="00A60259"/>
    <w:rsid w:val="00A63D82"/>
    <w:rsid w:val="00A65847"/>
    <w:rsid w:val="00A7298D"/>
    <w:rsid w:val="00A75105"/>
    <w:rsid w:val="00A761D3"/>
    <w:rsid w:val="00A77F82"/>
    <w:rsid w:val="00A8150E"/>
    <w:rsid w:val="00A81AE5"/>
    <w:rsid w:val="00A8213E"/>
    <w:rsid w:val="00A82552"/>
    <w:rsid w:val="00A830F6"/>
    <w:rsid w:val="00A873C0"/>
    <w:rsid w:val="00A87F0A"/>
    <w:rsid w:val="00A94417"/>
    <w:rsid w:val="00A95A62"/>
    <w:rsid w:val="00A976B1"/>
    <w:rsid w:val="00AA3828"/>
    <w:rsid w:val="00AA62DD"/>
    <w:rsid w:val="00AA6A3B"/>
    <w:rsid w:val="00AA7A02"/>
    <w:rsid w:val="00AB131D"/>
    <w:rsid w:val="00AB584F"/>
    <w:rsid w:val="00AB5900"/>
    <w:rsid w:val="00AB5F43"/>
    <w:rsid w:val="00AC081D"/>
    <w:rsid w:val="00AC1D4D"/>
    <w:rsid w:val="00AC485B"/>
    <w:rsid w:val="00AC4AFA"/>
    <w:rsid w:val="00AD1C94"/>
    <w:rsid w:val="00AD421C"/>
    <w:rsid w:val="00AD511E"/>
    <w:rsid w:val="00AD5C8B"/>
    <w:rsid w:val="00AD73A5"/>
    <w:rsid w:val="00AE0514"/>
    <w:rsid w:val="00AE53FC"/>
    <w:rsid w:val="00AE6D8F"/>
    <w:rsid w:val="00AF4AD1"/>
    <w:rsid w:val="00AF55FE"/>
    <w:rsid w:val="00B008C6"/>
    <w:rsid w:val="00B01EAA"/>
    <w:rsid w:val="00B03C95"/>
    <w:rsid w:val="00B04916"/>
    <w:rsid w:val="00B06930"/>
    <w:rsid w:val="00B138FE"/>
    <w:rsid w:val="00B153B6"/>
    <w:rsid w:val="00B21E4E"/>
    <w:rsid w:val="00B2487A"/>
    <w:rsid w:val="00B24AE5"/>
    <w:rsid w:val="00B24EA1"/>
    <w:rsid w:val="00B25C63"/>
    <w:rsid w:val="00B3206C"/>
    <w:rsid w:val="00B322AC"/>
    <w:rsid w:val="00B34EEF"/>
    <w:rsid w:val="00B357D6"/>
    <w:rsid w:val="00B36BD5"/>
    <w:rsid w:val="00B41A8C"/>
    <w:rsid w:val="00B51175"/>
    <w:rsid w:val="00B51CD4"/>
    <w:rsid w:val="00B529E2"/>
    <w:rsid w:val="00B5489F"/>
    <w:rsid w:val="00B60129"/>
    <w:rsid w:val="00B6263D"/>
    <w:rsid w:val="00B65857"/>
    <w:rsid w:val="00B660DA"/>
    <w:rsid w:val="00B66122"/>
    <w:rsid w:val="00B700F6"/>
    <w:rsid w:val="00B7013E"/>
    <w:rsid w:val="00B75F83"/>
    <w:rsid w:val="00B75FE6"/>
    <w:rsid w:val="00B871B9"/>
    <w:rsid w:val="00B94877"/>
    <w:rsid w:val="00B94C5D"/>
    <w:rsid w:val="00B95D1B"/>
    <w:rsid w:val="00BA49B5"/>
    <w:rsid w:val="00BA6290"/>
    <w:rsid w:val="00BA6DC0"/>
    <w:rsid w:val="00BA72EA"/>
    <w:rsid w:val="00BB0480"/>
    <w:rsid w:val="00BC1CE1"/>
    <w:rsid w:val="00BC7F82"/>
    <w:rsid w:val="00BD78DC"/>
    <w:rsid w:val="00BE2461"/>
    <w:rsid w:val="00BE367E"/>
    <w:rsid w:val="00BE5E64"/>
    <w:rsid w:val="00BF4D2E"/>
    <w:rsid w:val="00BF52B9"/>
    <w:rsid w:val="00C02400"/>
    <w:rsid w:val="00C030BC"/>
    <w:rsid w:val="00C04C15"/>
    <w:rsid w:val="00C04FA8"/>
    <w:rsid w:val="00C05804"/>
    <w:rsid w:val="00C0710E"/>
    <w:rsid w:val="00C107E5"/>
    <w:rsid w:val="00C1126D"/>
    <w:rsid w:val="00C14C96"/>
    <w:rsid w:val="00C16A04"/>
    <w:rsid w:val="00C17079"/>
    <w:rsid w:val="00C22D09"/>
    <w:rsid w:val="00C26BE2"/>
    <w:rsid w:val="00C37C46"/>
    <w:rsid w:val="00C473CB"/>
    <w:rsid w:val="00C50190"/>
    <w:rsid w:val="00C5312B"/>
    <w:rsid w:val="00C63831"/>
    <w:rsid w:val="00C64D2A"/>
    <w:rsid w:val="00C65222"/>
    <w:rsid w:val="00C71A99"/>
    <w:rsid w:val="00C76098"/>
    <w:rsid w:val="00C8289E"/>
    <w:rsid w:val="00C82BE0"/>
    <w:rsid w:val="00C84314"/>
    <w:rsid w:val="00C9694D"/>
    <w:rsid w:val="00CA3EEC"/>
    <w:rsid w:val="00CA5BA3"/>
    <w:rsid w:val="00CB1987"/>
    <w:rsid w:val="00CB2DB7"/>
    <w:rsid w:val="00CB5635"/>
    <w:rsid w:val="00CC0A98"/>
    <w:rsid w:val="00CC159E"/>
    <w:rsid w:val="00CC6C04"/>
    <w:rsid w:val="00CD02BE"/>
    <w:rsid w:val="00CD39CC"/>
    <w:rsid w:val="00CD442C"/>
    <w:rsid w:val="00CD46FE"/>
    <w:rsid w:val="00CE1ECF"/>
    <w:rsid w:val="00CF13D8"/>
    <w:rsid w:val="00CF72AE"/>
    <w:rsid w:val="00CF7667"/>
    <w:rsid w:val="00D13867"/>
    <w:rsid w:val="00D23301"/>
    <w:rsid w:val="00D239F0"/>
    <w:rsid w:val="00D404A6"/>
    <w:rsid w:val="00D4122C"/>
    <w:rsid w:val="00D4261B"/>
    <w:rsid w:val="00D436AF"/>
    <w:rsid w:val="00D46004"/>
    <w:rsid w:val="00D510AC"/>
    <w:rsid w:val="00D56E42"/>
    <w:rsid w:val="00D61F5A"/>
    <w:rsid w:val="00D62BB7"/>
    <w:rsid w:val="00D63DD9"/>
    <w:rsid w:val="00D6575B"/>
    <w:rsid w:val="00D738DE"/>
    <w:rsid w:val="00D75CF5"/>
    <w:rsid w:val="00D768A3"/>
    <w:rsid w:val="00D76EF6"/>
    <w:rsid w:val="00D81AB6"/>
    <w:rsid w:val="00D83107"/>
    <w:rsid w:val="00D835A3"/>
    <w:rsid w:val="00D838EA"/>
    <w:rsid w:val="00D84D63"/>
    <w:rsid w:val="00D8711F"/>
    <w:rsid w:val="00D92BA5"/>
    <w:rsid w:val="00D96541"/>
    <w:rsid w:val="00DA4EF0"/>
    <w:rsid w:val="00DB02DB"/>
    <w:rsid w:val="00DB3332"/>
    <w:rsid w:val="00DB44F9"/>
    <w:rsid w:val="00DB6164"/>
    <w:rsid w:val="00DC6466"/>
    <w:rsid w:val="00DC6724"/>
    <w:rsid w:val="00DC7900"/>
    <w:rsid w:val="00DD0559"/>
    <w:rsid w:val="00DD2E9C"/>
    <w:rsid w:val="00DD3266"/>
    <w:rsid w:val="00DD42AA"/>
    <w:rsid w:val="00DD5137"/>
    <w:rsid w:val="00DD740C"/>
    <w:rsid w:val="00DE2CC3"/>
    <w:rsid w:val="00DF5BEA"/>
    <w:rsid w:val="00E06541"/>
    <w:rsid w:val="00E10533"/>
    <w:rsid w:val="00E10A7C"/>
    <w:rsid w:val="00E1226A"/>
    <w:rsid w:val="00E163CA"/>
    <w:rsid w:val="00E212B2"/>
    <w:rsid w:val="00E2639F"/>
    <w:rsid w:val="00E26508"/>
    <w:rsid w:val="00E26880"/>
    <w:rsid w:val="00E32AA9"/>
    <w:rsid w:val="00E33E97"/>
    <w:rsid w:val="00E343C8"/>
    <w:rsid w:val="00E37056"/>
    <w:rsid w:val="00E4045D"/>
    <w:rsid w:val="00E4236C"/>
    <w:rsid w:val="00E43A76"/>
    <w:rsid w:val="00E5091E"/>
    <w:rsid w:val="00E61DA3"/>
    <w:rsid w:val="00E65EDF"/>
    <w:rsid w:val="00E670A9"/>
    <w:rsid w:val="00E770A3"/>
    <w:rsid w:val="00E80327"/>
    <w:rsid w:val="00E824FF"/>
    <w:rsid w:val="00E84F77"/>
    <w:rsid w:val="00EB0CC7"/>
    <w:rsid w:val="00EB6042"/>
    <w:rsid w:val="00EB7520"/>
    <w:rsid w:val="00EC2954"/>
    <w:rsid w:val="00EC4216"/>
    <w:rsid w:val="00ED3030"/>
    <w:rsid w:val="00EE2A58"/>
    <w:rsid w:val="00EE6476"/>
    <w:rsid w:val="00EF12DB"/>
    <w:rsid w:val="00EF29E6"/>
    <w:rsid w:val="00EF2EBC"/>
    <w:rsid w:val="00EF55DA"/>
    <w:rsid w:val="00EF74AC"/>
    <w:rsid w:val="00F02BC9"/>
    <w:rsid w:val="00F04C29"/>
    <w:rsid w:val="00F05AC1"/>
    <w:rsid w:val="00F07D5F"/>
    <w:rsid w:val="00F11C33"/>
    <w:rsid w:val="00F15E05"/>
    <w:rsid w:val="00F16677"/>
    <w:rsid w:val="00F21951"/>
    <w:rsid w:val="00F237AE"/>
    <w:rsid w:val="00F26021"/>
    <w:rsid w:val="00F334FC"/>
    <w:rsid w:val="00F33C00"/>
    <w:rsid w:val="00F43B36"/>
    <w:rsid w:val="00F47060"/>
    <w:rsid w:val="00F5327E"/>
    <w:rsid w:val="00F54135"/>
    <w:rsid w:val="00F55568"/>
    <w:rsid w:val="00F56C8D"/>
    <w:rsid w:val="00F57D74"/>
    <w:rsid w:val="00F65560"/>
    <w:rsid w:val="00F67260"/>
    <w:rsid w:val="00F70572"/>
    <w:rsid w:val="00F708EF"/>
    <w:rsid w:val="00F748F6"/>
    <w:rsid w:val="00F76928"/>
    <w:rsid w:val="00F76BB1"/>
    <w:rsid w:val="00F8465C"/>
    <w:rsid w:val="00F8485F"/>
    <w:rsid w:val="00F8501C"/>
    <w:rsid w:val="00F8548B"/>
    <w:rsid w:val="00F85725"/>
    <w:rsid w:val="00F8603C"/>
    <w:rsid w:val="00F86F45"/>
    <w:rsid w:val="00F93FCB"/>
    <w:rsid w:val="00F94A52"/>
    <w:rsid w:val="00F95B5A"/>
    <w:rsid w:val="00F97140"/>
    <w:rsid w:val="00FA1028"/>
    <w:rsid w:val="00FA2FC9"/>
    <w:rsid w:val="00FA48D1"/>
    <w:rsid w:val="00FA63CC"/>
    <w:rsid w:val="00FB2BFA"/>
    <w:rsid w:val="00FB5EA5"/>
    <w:rsid w:val="00FC131C"/>
    <w:rsid w:val="00FC5D60"/>
    <w:rsid w:val="00FD04A2"/>
    <w:rsid w:val="00FD12DB"/>
    <w:rsid w:val="00FD2B30"/>
    <w:rsid w:val="00FD4721"/>
    <w:rsid w:val="00FE5869"/>
    <w:rsid w:val="00FE6E7C"/>
    <w:rsid w:val="00FF2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C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E43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padro">
    <w:name w:val="Estilo padrão"/>
    <w:rsid w:val="00D84D63"/>
    <w:pPr>
      <w:suppressAutoHyphens/>
    </w:pPr>
    <w:rPr>
      <w:rFonts w:ascii="Calibri" w:eastAsia="SimSun" w:hAnsi="Calibri"/>
      <w:color w:val="00000A"/>
      <w:lang w:eastAsia="pt-BR"/>
    </w:rPr>
  </w:style>
  <w:style w:type="paragraph" w:styleId="PargrafodaLista">
    <w:name w:val="List Paragraph"/>
    <w:basedOn w:val="Normal"/>
    <w:uiPriority w:val="34"/>
    <w:qFormat/>
    <w:rsid w:val="00BD78D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5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57D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115B"/>
  </w:style>
  <w:style w:type="paragraph" w:styleId="Rodap">
    <w:name w:val="footer"/>
    <w:basedOn w:val="Normal"/>
    <w:link w:val="RodapChar"/>
    <w:uiPriority w:val="99"/>
    <w:semiHidden/>
    <w:unhideWhenUsed/>
    <w:rsid w:val="004011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0115B"/>
  </w:style>
  <w:style w:type="character" w:styleId="nfaseSutil">
    <w:name w:val="Subtle Emphasis"/>
    <w:basedOn w:val="Fontepargpadro"/>
    <w:uiPriority w:val="19"/>
    <w:qFormat/>
    <w:rsid w:val="00714805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2020-05-06T01:04:00Z</cp:lastPrinted>
  <dcterms:created xsi:type="dcterms:W3CDTF">2020-06-03T11:58:00Z</dcterms:created>
  <dcterms:modified xsi:type="dcterms:W3CDTF">2020-06-03T11:58:00Z</dcterms:modified>
</cp:coreProperties>
</file>